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5D29" w14:textId="7B2D836F" w:rsidR="00206852" w:rsidRPr="00C06533" w:rsidRDefault="001D7B6B" w:rsidP="00366D9B">
      <w:pPr>
        <w:pStyle w:val="WS-Normal"/>
      </w:pPr>
      <w:bookmarkStart w:id="0" w:name="_Hlk115426683"/>
      <w:bookmarkEnd w:id="0"/>
      <w:r w:rsidRPr="00C06533">
        <w:rPr>
          <w:rFonts w:ascii="游明朝" w:eastAsia="游明朝" w:hAnsi="游明朝"/>
        </w:rPr>
        <w:t>〇〇〇〇〇〇〇〇〇〇〇〇</w:t>
      </w:r>
      <w:r w:rsidRPr="00C06533">
        <w:t xml:space="preserve"> </w:t>
      </w:r>
      <w:r w:rsidR="00206852" w:rsidRPr="00C06533">
        <w:t>(</w:t>
      </w:r>
      <w:r w:rsidR="00B863A3" w:rsidRPr="00C06533">
        <w:t xml:space="preserve">Title: </w:t>
      </w:r>
      <w:r w:rsidR="00206852" w:rsidRPr="00C06533">
        <w:t>Times New Roman, Bold, 14pt)</w:t>
      </w:r>
    </w:p>
    <w:p w14:paraId="1C1828E5" w14:textId="77777777" w:rsidR="00355715" w:rsidRPr="00C06533" w:rsidRDefault="00355715" w:rsidP="00366D9B">
      <w:pPr>
        <w:pStyle w:val="WS-Normal"/>
      </w:pPr>
    </w:p>
    <w:p w14:paraId="5AC8B607" w14:textId="2DC02B3E" w:rsidR="008B5B1B" w:rsidRDefault="00C06533" w:rsidP="00B863A3">
      <w:pPr>
        <w:spacing w:after="0" w:line="320" w:lineRule="exact"/>
        <w:ind w:left="5160" w:hangingChars="2150" w:hanging="5160"/>
        <w:rPr>
          <w:rFonts w:ascii="Times New Roman" w:hAnsi="Times New Roman" w:cs="Times New Roman"/>
          <w:sz w:val="24"/>
          <w:szCs w:val="24"/>
        </w:rPr>
      </w:pPr>
      <w:r w:rsidRPr="00C06533">
        <w:rPr>
          <w:rFonts w:ascii="游明朝" w:eastAsia="游明朝" w:hAnsi="游明朝" w:cs="Times New Roman" w:hint="eastAsia"/>
          <w:sz w:val="24"/>
          <w:szCs w:val="28"/>
          <w:u w:val="single"/>
        </w:rPr>
        <w:t>〇</w:t>
      </w:r>
      <w:r w:rsidR="008B5B1B">
        <w:rPr>
          <w:rFonts w:ascii="游明朝" w:eastAsia="游明朝" w:hAnsi="游明朝" w:cs="Segoe UI Symbol"/>
          <w:sz w:val="24"/>
          <w:szCs w:val="28"/>
          <w:u w:val="single"/>
        </w:rPr>
        <w:t>John S. SMITH</w:t>
      </w:r>
      <w:r w:rsidR="00332438" w:rsidRPr="00C06533">
        <w:rPr>
          <w:rFonts w:ascii="Times New Roman" w:eastAsia="ＭＳ ゴシック" w:hAnsi="Times New Roman" w:cs="Times New Roman"/>
          <w:sz w:val="24"/>
          <w:szCs w:val="28"/>
          <w:vertAlign w:val="superscript"/>
        </w:rPr>
        <w:t>1)</w:t>
      </w:r>
      <w:r w:rsidR="00332438" w:rsidRPr="00C06533">
        <w:rPr>
          <w:rFonts w:ascii="Times New Roman" w:eastAsia="ＭＳ ゴシック" w:hAnsi="Times New Roman" w:cs="Times New Roman"/>
          <w:sz w:val="24"/>
          <w:szCs w:val="28"/>
        </w:rPr>
        <w:t xml:space="preserve">, </w:t>
      </w:r>
      <w:r w:rsidR="00332438" w:rsidRPr="00C06533">
        <w:rPr>
          <w:rFonts w:ascii="游明朝" w:eastAsia="游明朝" w:hAnsi="游明朝" w:cs="ＭＳ 明朝" w:hint="eastAsia"/>
          <w:sz w:val="24"/>
          <w:szCs w:val="28"/>
        </w:rPr>
        <w:t>△△△△</w:t>
      </w:r>
      <w:r w:rsidR="00332438" w:rsidRPr="00C06533">
        <w:rPr>
          <w:rFonts w:ascii="Times New Roman" w:eastAsia="ＭＳ ゴシック" w:hAnsi="Times New Roman" w:cs="Times New Roman"/>
          <w:sz w:val="24"/>
          <w:szCs w:val="28"/>
          <w:vertAlign w:val="superscript"/>
        </w:rPr>
        <w:t>2)</w:t>
      </w:r>
      <w:r w:rsidR="00332438" w:rsidRPr="00C06533">
        <w:rPr>
          <w:rFonts w:ascii="Times New Roman" w:eastAsia="ＭＳ ゴシック" w:hAnsi="Times New Roman" w:cs="Times New Roman"/>
          <w:sz w:val="24"/>
          <w:szCs w:val="28"/>
        </w:rPr>
        <w:t xml:space="preserve">, </w:t>
      </w:r>
      <w:r w:rsidR="00332438" w:rsidRPr="00C06533">
        <w:rPr>
          <w:rFonts w:ascii="游明朝" w:eastAsia="游明朝" w:hAnsi="游明朝" w:cs="Times New Roman"/>
          <w:sz w:val="24"/>
          <w:szCs w:val="28"/>
        </w:rPr>
        <w:t>□□□□</w:t>
      </w:r>
      <w:r w:rsidR="00332438" w:rsidRPr="00C06533">
        <w:rPr>
          <w:rFonts w:ascii="Times New Roman" w:eastAsia="ＭＳ ゴシック" w:hAnsi="Times New Roman" w:cs="Times New Roman"/>
          <w:sz w:val="24"/>
          <w:szCs w:val="28"/>
          <w:vertAlign w:val="superscript"/>
        </w:rPr>
        <w:t>3)</w:t>
      </w:r>
      <w:r w:rsidR="00184D36">
        <w:rPr>
          <w:rFonts w:ascii="Times New Roman" w:hAnsi="Times New Roman" w:cs="Times New Roman"/>
          <w:sz w:val="24"/>
          <w:szCs w:val="24"/>
        </w:rPr>
        <w:t>…</w:t>
      </w:r>
    </w:p>
    <w:p w14:paraId="2F5176B8" w14:textId="00DAED59" w:rsidR="008B5B1B" w:rsidRPr="00184D36" w:rsidRDefault="007E5AFA" w:rsidP="00184D36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184D36">
        <w:rPr>
          <w:rFonts w:ascii="Times New Roman" w:eastAsia="ＭＳ ゴシック" w:hAnsi="Times New Roman" w:cs="Times New Roman"/>
          <w:sz w:val="24"/>
          <w:szCs w:val="28"/>
          <w:vertAlign w:val="superscript"/>
        </w:rPr>
        <w:t>1)</w:t>
      </w:r>
      <w:r w:rsidR="008B5B1B" w:rsidRPr="00184D36">
        <w:rPr>
          <w:rFonts w:ascii="游明朝" w:eastAsia="游明朝" w:hAnsi="游明朝" w:cs="Segoe UI Symbol"/>
          <w:sz w:val="24"/>
          <w:szCs w:val="28"/>
        </w:rPr>
        <w:t>IREM</w:t>
      </w:r>
      <w:r w:rsidR="008D6315" w:rsidRPr="00184D36">
        <w:rPr>
          <w:rFonts w:ascii="Times New Roman" w:eastAsia="ＭＳ ゴシック" w:hAnsi="Times New Roman" w:cs="Times New Roman"/>
          <w:sz w:val="24"/>
          <w:szCs w:val="28"/>
        </w:rPr>
        <w:t>,</w:t>
      </w:r>
      <w:r w:rsidR="008B5B1B" w:rsidRPr="00184D36">
        <w:rPr>
          <w:rFonts w:ascii="Times New Roman" w:eastAsia="ＭＳ ゴシック" w:hAnsi="Times New Roman" w:cs="Times New Roman"/>
          <w:sz w:val="24"/>
          <w:szCs w:val="28"/>
        </w:rPr>
        <w:t xml:space="preserve"> Hirosaki University, Japan</w:t>
      </w:r>
      <w:r w:rsidR="00184D36">
        <w:rPr>
          <w:rFonts w:ascii="Times New Roman" w:eastAsia="ＭＳ ゴシック" w:hAnsi="Times New Roman" w:cs="Times New Roman"/>
          <w:sz w:val="24"/>
          <w:szCs w:val="28"/>
        </w:rPr>
        <w:t>,</w:t>
      </w:r>
      <w:r w:rsidR="008D6315" w:rsidRPr="00184D36">
        <w:rPr>
          <w:rFonts w:ascii="Times New Roman" w:eastAsia="ＭＳ ゴシック" w:hAnsi="Times New Roman" w:cs="Times New Roman"/>
          <w:sz w:val="24"/>
          <w:szCs w:val="28"/>
        </w:rPr>
        <w:t xml:space="preserve"> </w:t>
      </w:r>
      <w:proofErr w:type="gramStart"/>
      <w:r w:rsidR="008D6315" w:rsidRPr="00184D36">
        <w:rPr>
          <w:rFonts w:ascii="Times New Roman" w:eastAsia="ＭＳ ゴシック" w:hAnsi="Times New Roman" w:cs="Times New Roman"/>
          <w:sz w:val="24"/>
          <w:szCs w:val="28"/>
          <w:vertAlign w:val="superscript"/>
        </w:rPr>
        <w:t>2)</w:t>
      </w:r>
      <w:r w:rsidR="008D6315" w:rsidRPr="00184D36">
        <w:rPr>
          <w:rFonts w:ascii="游明朝" w:eastAsia="游明朝" w:hAnsi="游明朝" w:cs="Times New Roman"/>
          <w:sz w:val="24"/>
          <w:szCs w:val="28"/>
        </w:rPr>
        <w:t>▲</w:t>
      </w:r>
      <w:proofErr w:type="gramEnd"/>
      <w:r w:rsidR="008D6315" w:rsidRPr="00184D36">
        <w:rPr>
          <w:rFonts w:ascii="游明朝" w:eastAsia="游明朝" w:hAnsi="游明朝" w:cs="Times New Roman"/>
          <w:sz w:val="24"/>
          <w:szCs w:val="28"/>
        </w:rPr>
        <w:t>▲▲▲</w:t>
      </w:r>
      <w:r w:rsidR="008D6315" w:rsidRPr="00184D36">
        <w:rPr>
          <w:rFonts w:ascii="Times New Roman" w:eastAsia="ＭＳ ゴシック" w:hAnsi="Times New Roman" w:cs="Times New Roman"/>
          <w:sz w:val="24"/>
          <w:szCs w:val="28"/>
        </w:rPr>
        <w:t xml:space="preserve">, </w:t>
      </w:r>
      <w:r w:rsidR="008D6315" w:rsidRPr="00184D36">
        <w:rPr>
          <w:rFonts w:ascii="Times New Roman" w:eastAsia="ＭＳ ゴシック" w:hAnsi="Times New Roman" w:cs="Times New Roman"/>
          <w:sz w:val="24"/>
          <w:szCs w:val="28"/>
          <w:vertAlign w:val="superscript"/>
        </w:rPr>
        <w:t>3)</w:t>
      </w:r>
      <w:r w:rsidR="008D6315" w:rsidRPr="00184D36">
        <w:rPr>
          <w:rFonts w:ascii="游明朝" w:eastAsia="游明朝" w:hAnsi="游明朝" w:cs="Times New Roman"/>
          <w:sz w:val="24"/>
          <w:szCs w:val="28"/>
        </w:rPr>
        <w:t>■■■■</w:t>
      </w:r>
      <w:r w:rsidR="00184D36" w:rsidRPr="00184D36">
        <w:rPr>
          <w:rFonts w:ascii="Times New Roman" w:hAnsi="Times New Roman" w:cs="Times New Roman"/>
          <w:sz w:val="24"/>
          <w:szCs w:val="24"/>
        </w:rPr>
        <w:t>…</w:t>
      </w:r>
    </w:p>
    <w:p w14:paraId="13AC27A2" w14:textId="35F337A7" w:rsidR="00184D36" w:rsidRPr="00AB0DF0" w:rsidRDefault="008B5B1B" w:rsidP="00184D36">
      <w:pPr>
        <w:spacing w:after="0" w:line="320" w:lineRule="exact"/>
        <w:ind w:left="4730" w:hangingChars="2150" w:hanging="4730"/>
        <w:rPr>
          <w:rFonts w:ascii="Times New Roman" w:hAnsi="Times New Roman" w:cs="Times New Roman"/>
        </w:rPr>
      </w:pPr>
      <w:r w:rsidRPr="00AB0DF0">
        <w:rPr>
          <w:rFonts w:ascii="Times New Roman" w:hAnsi="Times New Roman" w:cs="Times New Roman"/>
        </w:rPr>
        <w:t>NOTE</w:t>
      </w:r>
      <w:r w:rsidR="003B0420" w:rsidRPr="00AB0DF0">
        <w:rPr>
          <w:rFonts w:ascii="Times New Roman" w:hAnsi="Times New Roman" w:cs="Times New Roman"/>
        </w:rPr>
        <w:t>S</w:t>
      </w:r>
      <w:r w:rsidRPr="00AB0DF0">
        <w:rPr>
          <w:rFonts w:ascii="Times New Roman" w:hAnsi="Times New Roman" w:cs="Times New Roman"/>
        </w:rPr>
        <w:t xml:space="preserve">: </w:t>
      </w:r>
      <w:r w:rsidR="00184D36" w:rsidRPr="00AB0DF0">
        <w:rPr>
          <w:rFonts w:ascii="Times New Roman" w:hAnsi="Times New Roman" w:cs="Times New Roman"/>
        </w:rPr>
        <w:t xml:space="preserve">(Author(s): First name, middle initial, capitalized last name, Author(s) and </w:t>
      </w:r>
    </w:p>
    <w:p w14:paraId="14CA74E5" w14:textId="77777777" w:rsidR="003B0420" w:rsidRPr="00AB0DF0" w:rsidRDefault="00184D36" w:rsidP="00184D36">
      <w:pPr>
        <w:spacing w:after="0" w:line="320" w:lineRule="exact"/>
        <w:ind w:left="4730" w:hangingChars="2150" w:hanging="4730"/>
        <w:rPr>
          <w:rFonts w:ascii="Times New Roman" w:hAnsi="Times New Roman" w:cs="Times New Roman"/>
        </w:rPr>
      </w:pPr>
      <w:r w:rsidRPr="00AB0DF0">
        <w:rPr>
          <w:rFonts w:ascii="Times New Roman" w:hAnsi="Times New Roman" w:cs="Times New Roman"/>
        </w:rPr>
        <w:t xml:space="preserve">Affiliation(s) should be Times New Roman, 12pt). </w:t>
      </w:r>
    </w:p>
    <w:p w14:paraId="689462AD" w14:textId="7D327BF6" w:rsidR="00184D36" w:rsidRPr="00AB0DF0" w:rsidRDefault="00184D36" w:rsidP="00184D36">
      <w:pPr>
        <w:spacing w:after="0" w:line="320" w:lineRule="exact"/>
        <w:ind w:left="4730" w:hangingChars="2150" w:hanging="4730"/>
        <w:rPr>
          <w:rFonts w:ascii="Times New Roman" w:hAnsi="Times New Roman" w:cs="Times New Roman"/>
        </w:rPr>
      </w:pPr>
      <w:r w:rsidRPr="00AB0DF0">
        <w:rPr>
          <w:rFonts w:ascii="Times New Roman" w:hAnsi="Times New Roman" w:cs="Times New Roman"/>
        </w:rPr>
        <w:t xml:space="preserve">Presenting author should </w:t>
      </w:r>
      <w:r w:rsidR="003B0420" w:rsidRPr="00AB0DF0">
        <w:rPr>
          <w:rFonts w:ascii="Times New Roman" w:hAnsi="Times New Roman" w:cs="Times New Roman"/>
        </w:rPr>
        <w:t>come after “</w:t>
      </w:r>
      <w:r w:rsidR="003B0420" w:rsidRPr="00AB0DF0">
        <w:rPr>
          <w:rFonts w:ascii="Times New Roman" w:eastAsia="游明朝" w:hAnsi="Times New Roman" w:cs="Times New Roman"/>
          <w:u w:val="single"/>
        </w:rPr>
        <w:t>〇</w:t>
      </w:r>
      <w:r w:rsidR="003B0420" w:rsidRPr="00AB0DF0">
        <w:rPr>
          <w:rFonts w:ascii="Times New Roman" w:eastAsia="游明朝" w:hAnsi="Times New Roman" w:cs="Times New Roman"/>
          <w:u w:val="single"/>
        </w:rPr>
        <w:t xml:space="preserve">” and </w:t>
      </w:r>
      <w:r w:rsidRPr="00AB0DF0">
        <w:rPr>
          <w:rFonts w:ascii="Times New Roman" w:hAnsi="Times New Roman" w:cs="Times New Roman"/>
        </w:rPr>
        <w:t>be underlined).</w:t>
      </w:r>
    </w:p>
    <w:p w14:paraId="1EDF8485" w14:textId="7B1F1959" w:rsidR="000E45C2" w:rsidRPr="00AB0DF0" w:rsidRDefault="00184D36" w:rsidP="00184D36">
      <w:pPr>
        <w:spacing w:after="0" w:line="320" w:lineRule="exact"/>
        <w:ind w:left="4730" w:hangingChars="2150" w:hanging="4730"/>
        <w:rPr>
          <w:rFonts w:ascii="Times New Roman" w:hAnsi="Times New Roman" w:cs="Times New Roman"/>
          <w:u w:val="single"/>
        </w:rPr>
      </w:pPr>
      <w:r w:rsidRPr="00AB0DF0">
        <w:rPr>
          <w:rFonts w:ascii="Times New Roman" w:hAnsi="Times New Roman" w:cs="Times New Roman"/>
          <w:u w:val="single"/>
        </w:rPr>
        <w:t>Please delete note</w:t>
      </w:r>
      <w:r w:rsidR="003B0420" w:rsidRPr="00AB0DF0">
        <w:rPr>
          <w:rFonts w:ascii="Times New Roman" w:hAnsi="Times New Roman" w:cs="Times New Roman"/>
          <w:u w:val="single"/>
        </w:rPr>
        <w:t>s</w:t>
      </w:r>
      <w:r w:rsidRPr="00AB0DF0">
        <w:rPr>
          <w:rFonts w:ascii="Times New Roman" w:hAnsi="Times New Roman" w:cs="Times New Roman"/>
          <w:u w:val="single"/>
        </w:rPr>
        <w:t>! (Only one break between Affiliations and Abstract</w:t>
      </w:r>
      <w:r w:rsidR="00CA3A4D" w:rsidRPr="00AB0DF0">
        <w:rPr>
          <w:rFonts w:ascii="Times New Roman" w:hAnsi="Times New Roman" w:cs="Times New Roman"/>
          <w:u w:val="single"/>
        </w:rPr>
        <w:t>)</w:t>
      </w:r>
    </w:p>
    <w:p w14:paraId="55A629B7" w14:textId="77777777" w:rsidR="00355715" w:rsidRPr="00AB0DF0" w:rsidRDefault="00355715" w:rsidP="00366D9B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011FFA3" w14:textId="77777777" w:rsidR="00E57B52" w:rsidRPr="00AB0DF0" w:rsidRDefault="00673B3C" w:rsidP="00E57B52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AB0DF0">
        <w:rPr>
          <w:rFonts w:ascii="Times New Roman" w:hAnsi="Times New Roman" w:cs="Times New Roman"/>
          <w:sz w:val="24"/>
          <w:szCs w:val="24"/>
          <w:lang w:val="en-GB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D3378" w:rsidRPr="00AB0DF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A082F0" w14:textId="37099DF6" w:rsidR="00E57B52" w:rsidRPr="00AB0DF0" w:rsidRDefault="00E57B52" w:rsidP="00E57B52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0DF0">
        <w:rPr>
          <w:rFonts w:ascii="Times New Roman" w:hAnsi="Times New Roman" w:cs="Times New Roman"/>
          <w:sz w:val="24"/>
          <w:szCs w:val="24"/>
          <w:lang w:val="en-GB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</w:t>
      </w:r>
      <w:r w:rsidRPr="00AB0D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D86B7D" w14:textId="6B97D840" w:rsidR="00E57B52" w:rsidRPr="00AB0DF0" w:rsidRDefault="00E57B52" w:rsidP="00E57B52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B0DF0">
        <w:rPr>
          <w:rFonts w:ascii="Times New Roman" w:hAnsi="Times New Roman" w:cs="Times New Roman"/>
          <w:sz w:val="24"/>
          <w:szCs w:val="24"/>
          <w:lang w:val="en-GB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</w:t>
      </w:r>
    </w:p>
    <w:p w14:paraId="709FFE48" w14:textId="05E16E9C" w:rsidR="00E371B2" w:rsidRPr="00AB0DF0" w:rsidRDefault="00861A04" w:rsidP="00F031B1">
      <w:pPr>
        <w:spacing w:after="0" w:line="24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B0DF0">
        <w:rPr>
          <w:rFonts w:ascii="Times New Roman" w:hAnsi="Times New Roman" w:cs="Times New Roman"/>
          <w:sz w:val="24"/>
          <w:szCs w:val="24"/>
        </w:rPr>
        <w:t>(Times New Roman, 1</w:t>
      </w:r>
      <w:r w:rsidR="00D07278" w:rsidRPr="00AB0DF0">
        <w:rPr>
          <w:rFonts w:ascii="Times New Roman" w:hAnsi="Times New Roman" w:cs="Times New Roman"/>
          <w:sz w:val="24"/>
          <w:szCs w:val="24"/>
        </w:rPr>
        <w:t>2</w:t>
      </w:r>
      <w:r w:rsidRPr="00AB0DF0">
        <w:rPr>
          <w:rFonts w:ascii="Times New Roman" w:hAnsi="Times New Roman" w:cs="Times New Roman"/>
          <w:sz w:val="24"/>
          <w:szCs w:val="24"/>
        </w:rPr>
        <w:t>pt</w:t>
      </w:r>
      <w:r w:rsidR="00673B3C" w:rsidRPr="00AB0DF0">
        <w:rPr>
          <w:rFonts w:ascii="Times New Roman" w:hAnsi="Times New Roman" w:cs="Times New Roman"/>
          <w:sz w:val="24"/>
          <w:szCs w:val="24"/>
        </w:rPr>
        <w:t>, within 400 words</w:t>
      </w:r>
      <w:r w:rsidRPr="00AB0DF0">
        <w:rPr>
          <w:rFonts w:ascii="Times New Roman" w:hAnsi="Times New Roman" w:cs="Times New Roman"/>
          <w:sz w:val="24"/>
          <w:szCs w:val="24"/>
        </w:rPr>
        <w:t>)</w:t>
      </w:r>
    </w:p>
    <w:p w14:paraId="6DB014FC" w14:textId="505FFE1A" w:rsidR="001A2589" w:rsidRPr="00AB0DF0" w:rsidRDefault="001A2589" w:rsidP="001A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79BEB" w14:textId="77777777" w:rsidR="001A2589" w:rsidRPr="00AB0DF0" w:rsidRDefault="001A2589" w:rsidP="001A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A54E" w14:textId="1F9A6329" w:rsidR="001A2589" w:rsidRPr="00AB0DF0" w:rsidRDefault="001A2589" w:rsidP="001A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B0DF0">
        <w:rPr>
          <w:rFonts w:ascii="Times New Roman" w:hAnsi="Times New Roman" w:cs="Times New Roman"/>
          <w:sz w:val="24"/>
          <w:szCs w:val="24"/>
          <w:lang w:val="en-GB"/>
        </w:rPr>
        <w:t>【</w:t>
      </w:r>
      <w:r w:rsidRPr="00AB0DF0">
        <w:rPr>
          <w:rFonts w:ascii="Times New Roman" w:hAnsi="Times New Roman" w:cs="Times New Roman"/>
          <w:sz w:val="24"/>
          <w:szCs w:val="24"/>
          <w:lang w:val="en-GB"/>
        </w:rPr>
        <w:t>Figure Example</w:t>
      </w:r>
      <w:r w:rsidRPr="00AB0DF0">
        <w:rPr>
          <w:rFonts w:ascii="Times New Roman" w:hAnsi="Times New Roman" w:cs="Times New Roman"/>
          <w:sz w:val="24"/>
          <w:szCs w:val="24"/>
          <w:lang w:val="en-GB"/>
        </w:rPr>
        <w:t>】</w:t>
      </w:r>
    </w:p>
    <w:p w14:paraId="0E07495C" w14:textId="3B7EB4FC" w:rsidR="00D44828" w:rsidRPr="00AB0DF0" w:rsidRDefault="001A2589" w:rsidP="001A2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B0DF0">
        <w:rPr>
          <w:rFonts w:ascii="Times New Roman" w:hAnsi="Times New Roman" w:cs="Times New Roman"/>
          <w:noProof/>
        </w:rPr>
        <w:drawing>
          <wp:inline distT="0" distB="0" distL="0" distR="0" wp14:anchorId="398C8040" wp14:editId="06F1E883">
            <wp:extent cx="2502972" cy="19145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15" cy="19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4DE75" w14:textId="278B4BF7" w:rsidR="0078603F" w:rsidRPr="00AB0DF0" w:rsidRDefault="00081A71" w:rsidP="00081A71">
      <w:pPr>
        <w:jc w:val="center"/>
        <w:rPr>
          <w:rFonts w:ascii="Times New Roman" w:hAnsi="Times New Roman" w:cs="Times New Roman"/>
          <w:sz w:val="20"/>
          <w:szCs w:val="20"/>
        </w:rPr>
      </w:pPr>
      <w:r w:rsidRPr="00AB0DF0">
        <w:rPr>
          <w:rFonts w:ascii="Times New Roman" w:hAnsi="Times New Roman" w:cs="Times New Roman"/>
          <w:b/>
          <w:sz w:val="20"/>
          <w:szCs w:val="20"/>
        </w:rPr>
        <w:t xml:space="preserve">Fig. </w:t>
      </w:r>
      <w:r w:rsidRPr="00AB0DF0">
        <w:rPr>
          <w:rFonts w:ascii="Times New Roman" w:hAnsi="Times New Roman" w:cs="Times New Roman"/>
          <w:bCs/>
          <w:sz w:val="20"/>
          <w:szCs w:val="20"/>
        </w:rPr>
        <w:t>○○○○○○○○○○○</w:t>
      </w:r>
      <w:r w:rsidRPr="00AB0DF0">
        <w:rPr>
          <w:rFonts w:ascii="Times New Roman" w:hAnsi="Times New Roman" w:cs="Times New Roman"/>
          <w:sz w:val="20"/>
          <w:szCs w:val="20"/>
        </w:rPr>
        <w:t xml:space="preserve"> (10pt)</w:t>
      </w:r>
    </w:p>
    <w:p w14:paraId="3FBE8E4E" w14:textId="0DC0D35C" w:rsidR="001A2589" w:rsidRPr="00AB0DF0" w:rsidRDefault="001A2589" w:rsidP="00CD2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27CD9F" w14:textId="7B4CD9A1" w:rsidR="0035731F" w:rsidRPr="00AB0DF0" w:rsidRDefault="00AB0DF0" w:rsidP="00AB0DF0">
      <w:pPr>
        <w:spacing w:after="0" w:line="240" w:lineRule="auto"/>
        <w:ind w:left="528" w:hangingChars="220" w:hanging="528"/>
        <w:jc w:val="right"/>
        <w:rPr>
          <w:rFonts w:ascii="Times New Roman" w:hAnsi="Times New Roman" w:cs="Times New Roman"/>
          <w:sz w:val="20"/>
          <w:szCs w:val="24"/>
        </w:rPr>
      </w:pPr>
      <w:r w:rsidRPr="00AB0DF0">
        <w:rPr>
          <w:rFonts w:ascii="Times New Roman" w:hAnsi="Times New Roman" w:cs="Times New Roman"/>
          <w:color w:val="FF0000"/>
          <w:sz w:val="24"/>
          <w:szCs w:val="24"/>
        </w:rPr>
        <w:t>Note that one whole abstract must fit on one page</w:t>
      </w:r>
      <w:r w:rsidRPr="00AB0DF0">
        <w:rPr>
          <w:rFonts w:ascii="Times New Roman" w:hAnsi="Times New Roman" w:cs="Times New Roman"/>
          <w:color w:val="FF0000"/>
          <w:szCs w:val="24"/>
        </w:rPr>
        <w:t>.</w:t>
      </w:r>
    </w:p>
    <w:sectPr w:rsidR="0035731F" w:rsidRPr="00AB0DF0" w:rsidSect="00B863A3">
      <w:head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B532" w14:textId="77777777" w:rsidR="006D6915" w:rsidRDefault="006D6915" w:rsidP="00014CC0">
      <w:pPr>
        <w:spacing w:after="0" w:line="240" w:lineRule="auto"/>
      </w:pPr>
      <w:r>
        <w:separator/>
      </w:r>
    </w:p>
  </w:endnote>
  <w:endnote w:type="continuationSeparator" w:id="0">
    <w:p w14:paraId="3C22851B" w14:textId="77777777" w:rsidR="006D6915" w:rsidRDefault="006D6915" w:rsidP="0001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96A8" w14:textId="77777777" w:rsidR="006D6915" w:rsidRDefault="006D6915" w:rsidP="00014CC0">
      <w:pPr>
        <w:spacing w:after="0" w:line="240" w:lineRule="auto"/>
      </w:pPr>
      <w:r>
        <w:separator/>
      </w:r>
    </w:p>
  </w:footnote>
  <w:footnote w:type="continuationSeparator" w:id="0">
    <w:p w14:paraId="7669FDD1" w14:textId="77777777" w:rsidR="006D6915" w:rsidRDefault="006D6915" w:rsidP="0001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27E6" w14:textId="77777777" w:rsidR="00DF2FA9" w:rsidRPr="00DF2FA9" w:rsidRDefault="00DF2FA9" w:rsidP="00DF2FA9">
    <w:pPr>
      <w:pStyle w:val="ac"/>
      <w:jc w:val="right"/>
      <w:rPr>
        <w:rFonts w:ascii="Times New Roman" w:hAnsi="Times New Roman" w:cs="Times New Roman"/>
        <w:b/>
        <w:i/>
        <w:sz w:val="4"/>
      </w:rPr>
    </w:pPr>
  </w:p>
  <w:p w14:paraId="43849E30" w14:textId="6A3BFFD8" w:rsidR="00DF2FA9" w:rsidRDefault="002D183A" w:rsidP="00DF2FA9">
    <w:pPr>
      <w:pStyle w:val="ac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 w:hint="eastAsia"/>
        <w:b/>
        <w:i/>
        <w:sz w:val="24"/>
      </w:rPr>
      <w:t>Presentation</w:t>
    </w:r>
    <w:r w:rsidR="001A2589">
      <w:rPr>
        <w:rFonts w:ascii="Times New Roman" w:hAnsi="Times New Roman" w:cs="Times New Roman"/>
        <w:b/>
        <w:i/>
        <w:sz w:val="24"/>
      </w:rPr>
      <w:t xml:space="preserve"> No. </w:t>
    </w:r>
  </w:p>
  <w:p w14:paraId="51B56609" w14:textId="77777777" w:rsidR="00DF2FA9" w:rsidRPr="00D07278" w:rsidRDefault="00DF2FA9" w:rsidP="00DF2FA9">
    <w:pPr>
      <w:pStyle w:val="ac"/>
      <w:jc w:val="right"/>
      <w:rPr>
        <w:rFonts w:ascii="Times New Roman" w:hAnsi="Times New Roman" w:cs="Times New Roman"/>
        <w:b/>
        <w:i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A78"/>
    <w:multiLevelType w:val="hybridMultilevel"/>
    <w:tmpl w:val="542C7B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C5AE5"/>
    <w:multiLevelType w:val="hybridMultilevel"/>
    <w:tmpl w:val="BE2C4E70"/>
    <w:lvl w:ilvl="0" w:tplc="711232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76904"/>
    <w:multiLevelType w:val="hybridMultilevel"/>
    <w:tmpl w:val="38D01418"/>
    <w:lvl w:ilvl="0" w:tplc="33A4756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1718A0"/>
    <w:multiLevelType w:val="hybridMultilevel"/>
    <w:tmpl w:val="7E40ECA2"/>
    <w:lvl w:ilvl="0" w:tplc="B09839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DD20E0"/>
    <w:multiLevelType w:val="hybridMultilevel"/>
    <w:tmpl w:val="8FF2C378"/>
    <w:lvl w:ilvl="0" w:tplc="2F229DC2">
      <w:start w:val="1"/>
      <w:numFmt w:val="decimal"/>
      <w:lvlText w:val="%1)"/>
      <w:lvlJc w:val="left"/>
      <w:pPr>
        <w:ind w:left="720" w:hanging="360"/>
      </w:pPr>
      <w:rPr>
        <w:rFonts w:eastAsia="ＭＳ ゴシック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02719">
    <w:abstractNumId w:val="2"/>
  </w:num>
  <w:num w:numId="2" w16cid:durableId="1325281403">
    <w:abstractNumId w:val="0"/>
  </w:num>
  <w:num w:numId="3" w16cid:durableId="1435828477">
    <w:abstractNumId w:val="3"/>
  </w:num>
  <w:num w:numId="4" w16cid:durableId="222106051">
    <w:abstractNumId w:val="1"/>
  </w:num>
  <w:num w:numId="5" w16cid:durableId="11345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57"/>
    <w:rsid w:val="00003FCB"/>
    <w:rsid w:val="00014CC0"/>
    <w:rsid w:val="00031BEA"/>
    <w:rsid w:val="00081A71"/>
    <w:rsid w:val="00082C48"/>
    <w:rsid w:val="00086A6E"/>
    <w:rsid w:val="000A6789"/>
    <w:rsid w:val="000E45C2"/>
    <w:rsid w:val="000F03E8"/>
    <w:rsid w:val="001145A1"/>
    <w:rsid w:val="0012323A"/>
    <w:rsid w:val="00136078"/>
    <w:rsid w:val="0013642A"/>
    <w:rsid w:val="001410A9"/>
    <w:rsid w:val="001468F7"/>
    <w:rsid w:val="001505F7"/>
    <w:rsid w:val="00184D36"/>
    <w:rsid w:val="0019721B"/>
    <w:rsid w:val="001A2589"/>
    <w:rsid w:val="001B7C37"/>
    <w:rsid w:val="001C7934"/>
    <w:rsid w:val="001D1206"/>
    <w:rsid w:val="001D3F88"/>
    <w:rsid w:val="001D7B6B"/>
    <w:rsid w:val="00206852"/>
    <w:rsid w:val="00212FC8"/>
    <w:rsid w:val="00270472"/>
    <w:rsid w:val="00283CC4"/>
    <w:rsid w:val="00290089"/>
    <w:rsid w:val="002B21D5"/>
    <w:rsid w:val="002C6078"/>
    <w:rsid w:val="002D183A"/>
    <w:rsid w:val="002D3E62"/>
    <w:rsid w:val="002E60E0"/>
    <w:rsid w:val="002F063E"/>
    <w:rsid w:val="00310848"/>
    <w:rsid w:val="00326586"/>
    <w:rsid w:val="00332438"/>
    <w:rsid w:val="00355715"/>
    <w:rsid w:val="0035731F"/>
    <w:rsid w:val="00366D9B"/>
    <w:rsid w:val="00375FE2"/>
    <w:rsid w:val="00380E55"/>
    <w:rsid w:val="003924FB"/>
    <w:rsid w:val="003A4127"/>
    <w:rsid w:val="003B0420"/>
    <w:rsid w:val="0040057C"/>
    <w:rsid w:val="0041007E"/>
    <w:rsid w:val="004168A9"/>
    <w:rsid w:val="004233F4"/>
    <w:rsid w:val="00485633"/>
    <w:rsid w:val="004A4CCF"/>
    <w:rsid w:val="004C07C5"/>
    <w:rsid w:val="004C6DFC"/>
    <w:rsid w:val="00500B9F"/>
    <w:rsid w:val="00513B9E"/>
    <w:rsid w:val="0052024F"/>
    <w:rsid w:val="00525A72"/>
    <w:rsid w:val="00526A3C"/>
    <w:rsid w:val="005318E4"/>
    <w:rsid w:val="005B01ED"/>
    <w:rsid w:val="005B645D"/>
    <w:rsid w:val="005B67CB"/>
    <w:rsid w:val="005C009B"/>
    <w:rsid w:val="005C530E"/>
    <w:rsid w:val="005D01DE"/>
    <w:rsid w:val="005E01F2"/>
    <w:rsid w:val="005E7AD3"/>
    <w:rsid w:val="005E7B57"/>
    <w:rsid w:val="005F7094"/>
    <w:rsid w:val="00622AD1"/>
    <w:rsid w:val="006337DD"/>
    <w:rsid w:val="006561AA"/>
    <w:rsid w:val="00667C1C"/>
    <w:rsid w:val="00673B3C"/>
    <w:rsid w:val="00677F09"/>
    <w:rsid w:val="00680AF4"/>
    <w:rsid w:val="00694A4D"/>
    <w:rsid w:val="006A4673"/>
    <w:rsid w:val="006C2996"/>
    <w:rsid w:val="006D0198"/>
    <w:rsid w:val="006D6915"/>
    <w:rsid w:val="006E3616"/>
    <w:rsid w:val="006E6534"/>
    <w:rsid w:val="007358CD"/>
    <w:rsid w:val="0078603F"/>
    <w:rsid w:val="007873DD"/>
    <w:rsid w:val="007B3766"/>
    <w:rsid w:val="007C3EE2"/>
    <w:rsid w:val="007E0137"/>
    <w:rsid w:val="007E5AFA"/>
    <w:rsid w:val="00811A1C"/>
    <w:rsid w:val="008224F4"/>
    <w:rsid w:val="008436A5"/>
    <w:rsid w:val="00861A04"/>
    <w:rsid w:val="00890F4A"/>
    <w:rsid w:val="008B4E8F"/>
    <w:rsid w:val="008B5B1B"/>
    <w:rsid w:val="008B79A6"/>
    <w:rsid w:val="008D567D"/>
    <w:rsid w:val="008D5751"/>
    <w:rsid w:val="008D6315"/>
    <w:rsid w:val="008E3184"/>
    <w:rsid w:val="008F03A1"/>
    <w:rsid w:val="00932166"/>
    <w:rsid w:val="009700A4"/>
    <w:rsid w:val="009734B6"/>
    <w:rsid w:val="00973F36"/>
    <w:rsid w:val="0098415E"/>
    <w:rsid w:val="009A3609"/>
    <w:rsid w:val="009A4884"/>
    <w:rsid w:val="009C5CBF"/>
    <w:rsid w:val="009E4623"/>
    <w:rsid w:val="009F73FF"/>
    <w:rsid w:val="00A04B3A"/>
    <w:rsid w:val="00A179F7"/>
    <w:rsid w:val="00A27397"/>
    <w:rsid w:val="00A54E89"/>
    <w:rsid w:val="00A5600F"/>
    <w:rsid w:val="00A57057"/>
    <w:rsid w:val="00A876ED"/>
    <w:rsid w:val="00AB0DF0"/>
    <w:rsid w:val="00AD5CBD"/>
    <w:rsid w:val="00AF748D"/>
    <w:rsid w:val="00B05C8D"/>
    <w:rsid w:val="00B16BB8"/>
    <w:rsid w:val="00B660C2"/>
    <w:rsid w:val="00B7451C"/>
    <w:rsid w:val="00B754FB"/>
    <w:rsid w:val="00B85327"/>
    <w:rsid w:val="00B863A3"/>
    <w:rsid w:val="00B9662A"/>
    <w:rsid w:val="00BB28E7"/>
    <w:rsid w:val="00BD1609"/>
    <w:rsid w:val="00BD2D00"/>
    <w:rsid w:val="00BE154D"/>
    <w:rsid w:val="00BF2E54"/>
    <w:rsid w:val="00BF47EC"/>
    <w:rsid w:val="00C06533"/>
    <w:rsid w:val="00C114DC"/>
    <w:rsid w:val="00C20989"/>
    <w:rsid w:val="00C22BF4"/>
    <w:rsid w:val="00C3772E"/>
    <w:rsid w:val="00C51DB5"/>
    <w:rsid w:val="00C56571"/>
    <w:rsid w:val="00C8030C"/>
    <w:rsid w:val="00C91ED9"/>
    <w:rsid w:val="00C9564C"/>
    <w:rsid w:val="00CA0BBC"/>
    <w:rsid w:val="00CA3A4D"/>
    <w:rsid w:val="00CD2B9A"/>
    <w:rsid w:val="00CF4BFF"/>
    <w:rsid w:val="00D07278"/>
    <w:rsid w:val="00D15E9D"/>
    <w:rsid w:val="00D44828"/>
    <w:rsid w:val="00D44E57"/>
    <w:rsid w:val="00D51952"/>
    <w:rsid w:val="00D63715"/>
    <w:rsid w:val="00D87E7E"/>
    <w:rsid w:val="00DA46B2"/>
    <w:rsid w:val="00DB2BE2"/>
    <w:rsid w:val="00DC7BE1"/>
    <w:rsid w:val="00DF2FA9"/>
    <w:rsid w:val="00DF5F84"/>
    <w:rsid w:val="00E25E0A"/>
    <w:rsid w:val="00E27C64"/>
    <w:rsid w:val="00E371B2"/>
    <w:rsid w:val="00E57B52"/>
    <w:rsid w:val="00E81D0E"/>
    <w:rsid w:val="00E84867"/>
    <w:rsid w:val="00E919F3"/>
    <w:rsid w:val="00E92769"/>
    <w:rsid w:val="00E95E34"/>
    <w:rsid w:val="00EC0CD6"/>
    <w:rsid w:val="00ED3378"/>
    <w:rsid w:val="00F007DB"/>
    <w:rsid w:val="00F031B1"/>
    <w:rsid w:val="00F03484"/>
    <w:rsid w:val="00F059B9"/>
    <w:rsid w:val="00F07E38"/>
    <w:rsid w:val="00F163AC"/>
    <w:rsid w:val="00F41ECF"/>
    <w:rsid w:val="00F80729"/>
    <w:rsid w:val="00F9091F"/>
    <w:rsid w:val="00FA1343"/>
    <w:rsid w:val="00FA6FB4"/>
    <w:rsid w:val="00FA79D4"/>
    <w:rsid w:val="00FD5ED4"/>
    <w:rsid w:val="00FE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15643"/>
  <w15:docId w15:val="{14AC207E-FDC9-43CB-BE7A-CEF732EE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S-Title">
    <w:name w:val="WS - Title"/>
    <w:basedOn w:val="a3"/>
    <w:link w:val="WS-TitleChar"/>
    <w:autoRedefine/>
    <w:uiPriority w:val="99"/>
    <w:qFormat/>
    <w:rsid w:val="00014CC0"/>
    <w:pPr>
      <w:widowControl w:val="0"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Times New Roman" w:hAnsi="Times New Roman" w:cs="Times New Roman"/>
      <w:b/>
      <w:bCs/>
      <w:caps/>
      <w:color w:val="auto"/>
      <w:spacing w:val="0"/>
      <w:kern w:val="0"/>
      <w:sz w:val="28"/>
      <w:szCs w:val="28"/>
    </w:rPr>
  </w:style>
  <w:style w:type="character" w:customStyle="1" w:styleId="WS-TitleChar">
    <w:name w:val="WS - Title Char"/>
    <w:link w:val="WS-Title"/>
    <w:uiPriority w:val="99"/>
    <w:rsid w:val="00014CC0"/>
    <w:rPr>
      <w:rFonts w:ascii="Times New Roman" w:eastAsia="ＭＳ ゴシック" w:hAnsi="Times New Roman" w:cs="Times New Roman"/>
      <w:b/>
      <w:bCs/>
      <w:caps/>
      <w:sz w:val="28"/>
      <w:szCs w:val="28"/>
    </w:rPr>
  </w:style>
  <w:style w:type="paragraph" w:customStyle="1" w:styleId="WS-Authors">
    <w:name w:val="WS - Authors"/>
    <w:basedOn w:val="a4"/>
    <w:link w:val="WS-AuthorsChar"/>
    <w:autoRedefine/>
    <w:uiPriority w:val="99"/>
    <w:qFormat/>
    <w:rsid w:val="00206852"/>
    <w:pPr>
      <w:widowControl w:val="0"/>
      <w:numPr>
        <w:ilvl w:val="0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i w:val="0"/>
      <w:iCs w:val="0"/>
      <w:color w:val="auto"/>
      <w:spacing w:val="0"/>
      <w:sz w:val="28"/>
      <w:lang w:val="pl-PL"/>
    </w:rPr>
  </w:style>
  <w:style w:type="character" w:customStyle="1" w:styleId="WS-AuthorsChar">
    <w:name w:val="WS - Authors Char"/>
    <w:link w:val="WS-Authors"/>
    <w:uiPriority w:val="99"/>
    <w:rsid w:val="00206852"/>
    <w:rPr>
      <w:rFonts w:ascii="Times New Roman" w:eastAsia="ＭＳ ゴシック" w:hAnsi="Times New Roman" w:cs="Times New Roman"/>
      <w:b/>
      <w:sz w:val="28"/>
      <w:szCs w:val="24"/>
      <w:lang w:val="pl-PL"/>
    </w:rPr>
  </w:style>
  <w:style w:type="paragraph" w:customStyle="1" w:styleId="WS-Affiliation">
    <w:name w:val="WS - Affiliation"/>
    <w:basedOn w:val="a5"/>
    <w:link w:val="WS-AffiliationChar"/>
    <w:autoRedefine/>
    <w:uiPriority w:val="99"/>
    <w:qFormat/>
    <w:rsid w:val="00A5705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customStyle="1" w:styleId="WS-AffiliationChar">
    <w:name w:val="WS - Affiliation Char"/>
    <w:link w:val="WS-Affiliation"/>
    <w:uiPriority w:val="99"/>
    <w:rsid w:val="00A57057"/>
    <w:rPr>
      <w:rFonts w:ascii="Times New Roman" w:eastAsia="SimSun" w:hAnsi="Times New Roman" w:cs="Times New Roman"/>
      <w:i/>
      <w:iCs/>
      <w:color w:val="000000"/>
      <w:sz w:val="21"/>
      <w:szCs w:val="24"/>
      <w:lang w:eastAsia="zh-CN"/>
    </w:rPr>
  </w:style>
  <w:style w:type="paragraph" w:customStyle="1" w:styleId="WS-Normal">
    <w:name w:val="WS - Normal"/>
    <w:basedOn w:val="a"/>
    <w:link w:val="WS-NormalChar"/>
    <w:autoRedefine/>
    <w:qFormat/>
    <w:rsid w:val="00366D9B"/>
    <w:pPr>
      <w:widowControl w:val="0"/>
      <w:snapToGrid w:val="0"/>
      <w:spacing w:after="0" w:line="240" w:lineRule="auto"/>
      <w:jc w:val="both"/>
    </w:pPr>
    <w:rPr>
      <w:rFonts w:ascii="Times New Roman" w:eastAsiaTheme="minorEastAsia" w:hAnsi="Times New Roman" w:cs="Times New Roman"/>
      <w:b/>
      <w:iCs/>
      <w:sz w:val="28"/>
      <w:szCs w:val="28"/>
    </w:rPr>
  </w:style>
  <w:style w:type="character" w:customStyle="1" w:styleId="WS-NormalChar">
    <w:name w:val="WS - Normal Char"/>
    <w:link w:val="WS-Normal"/>
    <w:rsid w:val="00366D9B"/>
    <w:rPr>
      <w:rFonts w:ascii="Times New Roman" w:eastAsiaTheme="minorEastAsia" w:hAnsi="Times New Roman" w:cs="Times New Roman"/>
      <w:b/>
      <w:iCs/>
      <w:sz w:val="28"/>
      <w:szCs w:val="28"/>
    </w:rPr>
  </w:style>
  <w:style w:type="paragraph" w:customStyle="1" w:styleId="WS-typeofpresent">
    <w:name w:val="WS - type of present"/>
    <w:basedOn w:val="WS-Title"/>
    <w:autoRedefine/>
    <w:qFormat/>
    <w:rsid w:val="00014CC0"/>
    <w:pPr>
      <w:jc w:val="right"/>
    </w:pPr>
    <w:rPr>
      <w:i/>
      <w:sz w:val="24"/>
      <w:szCs w:val="24"/>
    </w:rPr>
  </w:style>
  <w:style w:type="paragraph" w:styleId="a3">
    <w:name w:val="Title"/>
    <w:basedOn w:val="a"/>
    <w:next w:val="a"/>
    <w:link w:val="a6"/>
    <w:uiPriority w:val="10"/>
    <w:qFormat/>
    <w:rsid w:val="00A570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ＭＳ ゴシック" w:hAnsi="Cambria" w:cs="Angsana New"/>
      <w:color w:val="17365D"/>
      <w:spacing w:val="5"/>
      <w:kern w:val="28"/>
      <w:sz w:val="52"/>
      <w:szCs w:val="52"/>
    </w:rPr>
  </w:style>
  <w:style w:type="character" w:customStyle="1" w:styleId="a6">
    <w:name w:val="表題 (文字)"/>
    <w:link w:val="a3"/>
    <w:uiPriority w:val="10"/>
    <w:rsid w:val="00A57057"/>
    <w:rPr>
      <w:rFonts w:ascii="Cambria" w:eastAsia="ＭＳ ゴシック" w:hAnsi="Cambria" w:cs="Angsana New"/>
      <w:color w:val="17365D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a7"/>
    <w:uiPriority w:val="11"/>
    <w:qFormat/>
    <w:rsid w:val="00A57057"/>
    <w:pPr>
      <w:numPr>
        <w:ilvl w:val="1"/>
      </w:numPr>
    </w:pPr>
    <w:rPr>
      <w:rFonts w:ascii="Cambria" w:eastAsia="ＭＳ ゴシック" w:hAnsi="Cambria" w:cs="Angsana New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4"/>
    <w:uiPriority w:val="11"/>
    <w:rsid w:val="00A57057"/>
    <w:rPr>
      <w:rFonts w:ascii="Cambria" w:eastAsia="ＭＳ ゴシック" w:hAnsi="Cambria" w:cs="Angsana New"/>
      <w:i/>
      <w:iCs/>
      <w:color w:val="4F81BD"/>
      <w:spacing w:val="15"/>
      <w:sz w:val="24"/>
      <w:szCs w:val="24"/>
    </w:rPr>
  </w:style>
  <w:style w:type="paragraph" w:styleId="a5">
    <w:name w:val="Quote"/>
    <w:basedOn w:val="a"/>
    <w:next w:val="a"/>
    <w:link w:val="a8"/>
    <w:uiPriority w:val="29"/>
    <w:qFormat/>
    <w:rsid w:val="00A57057"/>
    <w:rPr>
      <w:i/>
      <w:iCs/>
      <w:color w:val="000000"/>
    </w:rPr>
  </w:style>
  <w:style w:type="character" w:customStyle="1" w:styleId="a8">
    <w:name w:val="引用文 (文字)"/>
    <w:link w:val="a5"/>
    <w:uiPriority w:val="29"/>
    <w:rsid w:val="00A57057"/>
    <w:rPr>
      <w:i/>
      <w:iCs/>
      <w:color w:val="000000"/>
    </w:rPr>
  </w:style>
  <w:style w:type="table" w:styleId="a9">
    <w:name w:val="Table Grid"/>
    <w:basedOn w:val="a1"/>
    <w:uiPriority w:val="59"/>
    <w:rsid w:val="00A5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098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DC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DC7BE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14C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14CC0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14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14CC0"/>
    <w:rPr>
      <w:sz w:val="22"/>
      <w:szCs w:val="22"/>
    </w:rPr>
  </w:style>
  <w:style w:type="character" w:styleId="af0">
    <w:name w:val="Hyperlink"/>
    <w:basedOn w:val="a0"/>
    <w:uiPriority w:val="99"/>
    <w:unhideWhenUsed/>
    <w:rsid w:val="005E01F2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5318E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8B5B1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B5B1B"/>
    <w:pPr>
      <w:spacing w:line="240" w:lineRule="auto"/>
    </w:pPr>
    <w:rPr>
      <w:sz w:val="20"/>
      <w:szCs w:val="20"/>
    </w:rPr>
  </w:style>
  <w:style w:type="character" w:customStyle="1" w:styleId="af4">
    <w:name w:val="コメント文字列 (文字)"/>
    <w:basedOn w:val="a0"/>
    <w:link w:val="af3"/>
    <w:uiPriority w:val="99"/>
    <w:rsid w:val="008B5B1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B5B1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B5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7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49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9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7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3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7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12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78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28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35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3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6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1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C793-82E3-4A58-8187-C8D3C665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1479</Characters>
  <Application>Microsoft Office Word</Application>
  <DocSecurity>0</DocSecurity>
  <Lines>35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NIRS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Janik</dc:creator>
  <cp:lastModifiedBy>啓来 橋本</cp:lastModifiedBy>
  <cp:revision>13</cp:revision>
  <dcterms:created xsi:type="dcterms:W3CDTF">2022-09-30T07:29:00Z</dcterms:created>
  <dcterms:modified xsi:type="dcterms:W3CDTF">2023-07-04T05:31:00Z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8e07d2c30d67707d68e45a1b9ffdd160aef7a886308489bfbff839158827160b</vt:lpwstr>
  </property>
</Properties>
</file>